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FhAYjayib+o7gWUlJrWSNkngdQ==">AMUW2mXIjX3i8gu5DJhK0zM0TwJaT6rmsqc2tMopnYZYLECgnxdQAC29KqnM2VCjOIutDV55c62PqD0bwNfXIG/JSp5OnjrQgD3hdxE877cpk8Wziv2u739Cej2MJRR9HSTLok8dBKcXFtl+snIeU55/QiKJKOGbdOM89ETSMzdIY6V2nv0W2g22kDdqSV3l5XviEGg3/0go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2021-09-01T10:27:00Z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